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C9" w:rsidRPr="006355C9" w:rsidRDefault="006355C9" w:rsidP="006355C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6355C9">
        <w:rPr>
          <w:rFonts w:ascii="Verdana" w:eastAsia="Times New Roman" w:hAnsi="Verdana" w:cs="Times New Roman"/>
          <w:b/>
          <w:bCs/>
          <w:color w:val="0000CD"/>
          <w:sz w:val="28"/>
          <w:szCs w:val="28"/>
          <w:lang w:eastAsia="ru-RU"/>
        </w:rPr>
        <w:t>Ребенок не хочет ходить в детский сад. Как ему помочь?</w:t>
      </w:r>
    </w:p>
    <w:p w:rsidR="006355C9" w:rsidRPr="006355C9" w:rsidRDefault="006355C9" w:rsidP="006355C9">
      <w:pPr>
        <w:shd w:val="clear" w:color="auto" w:fill="F8F8F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6355C9" w:rsidRDefault="006355C9" w:rsidP="006355C9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Уважаемые родители!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ваш ребенок все еще с трудом расстается с вами по утрам и испытывает отрицательные переживания, предлагаем вам несколько рекомендаций: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Продемонстрируйте свою уверенность в воспитателе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обратившись к нему со словами: «Я вижу, у вас сегодня ожидается веселый день»</w:t>
      </w:r>
      <w:proofErr w:type="gramStart"/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не опаздывать и иметь возможность попрощаться с ребенком, </w:t>
      </w: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соберитесь на 5-10 минут раньше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(больше не надо, чтобы не превращать прощание в самостоятельное событие дня).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6355C9" w:rsidRDefault="006355C9" w:rsidP="006355C9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Скажите ребенку, куда и зачем вы идете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(только очень просто:</w:t>
      </w:r>
      <w:proofErr w:type="gramEnd"/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иду в парикмахерскую стричь волосы", или "Я иду на работу, чтобы лечить людей").</w:t>
      </w:r>
      <w:proofErr w:type="gramEnd"/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Спокойная, открытая интонация подскажет ему, что то место, куда идет мама, - хорошее, и дело, которое она будет делать, - полезное и приятное.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6355C9" w:rsidRPr="006355C9" w:rsidRDefault="006355C9" w:rsidP="006355C9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сулите ребенку "призов" за то, что он вас отпускает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если он попросит ему что-то принести, не отказывайте. Если же выполнить его просьбу невозможно, сразу скажите ему об этом: "</w:t>
      </w:r>
      <w:proofErr w:type="gramStart"/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живого цыпленка я не смогу тебе принести..." </w:t>
      </w:r>
    </w:p>
    <w:p w:rsidR="006355C9" w:rsidRDefault="006355C9" w:rsidP="006355C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 </w:t>
      </w: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он может определить время, когда вы должны за ним прийти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 сразу после обеда, прогулки), но тогда уж будьте точны.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 уверенным доброжелательным тоном, что вам пора идти. Поцелуйте его, словно ничего не происходит, и уходите, не задерживаясь и не оборачиваясь. </w:t>
      </w:r>
      <w:proofErr w:type="gramStart"/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Мама, которую плачущий малыш "вернул с порога", которая решила "не травмировать" ребенка, тем самым просто "оттягивает" адаптацию ребенка.</w:t>
      </w:r>
      <w:proofErr w:type="gramEnd"/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ребенок, чтобы не расставаться с мамой, снова будет использовать все свои возможности: слова, слезы, капризы, манипуляции...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6355C9" w:rsidRPr="006355C9" w:rsidRDefault="006355C9" w:rsidP="006355C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Уделяйте ребенку дома повышенное внимание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проводите с ним больше времени, общайтесь и играйте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наказывайте ребенка за капризы в этот период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55C9" w:rsidRPr="006355C9" w:rsidRDefault="006355C9" w:rsidP="006355C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акцентируйте внимание на видимые отклонения в поведение ребенка дома.</w:t>
      </w:r>
    </w:p>
    <w:p w:rsidR="006355C9" w:rsidRPr="006355C9" w:rsidRDefault="006355C9" w:rsidP="006355C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Способствуйте общению со сверстниками и взрослыми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Дома можно поиграть в «детский сад» с игрушками и показать от имени игрушки, как можно поступать и отвечать в различных ситуациях.  </w:t>
      </w:r>
    </w:p>
    <w:p w:rsidR="006355C9" w:rsidRPr="006355C9" w:rsidRDefault="006355C9" w:rsidP="006355C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снизить нервно-психическую нагрузку, </w:t>
      </w: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избегайте сильных как отрицательных, так и положительных впечатлений.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Дома ребенок должен эмоционально отдыхать. </w:t>
      </w:r>
    </w:p>
    <w:p w:rsidR="00377A3F" w:rsidRPr="006355C9" w:rsidRDefault="006355C9" w:rsidP="003D1227">
      <w:pPr>
        <w:shd w:val="clear" w:color="auto" w:fill="F8F8F8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вечер делайте расслабляющий массаж ребенку, организуйте оздоровительные профилактические мероприятия 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(закаливание, прогулки на свежем воздухе, прием витаминов и иммуностимулирующих средств). Физиологами доказано, что к 9-му дню адаптации защитные силы (иммунитет) ослабевают и ребенок заболевает. А после болезни адаптацию приходится проходить заново. Поэтому </w:t>
      </w:r>
      <w:r w:rsidRPr="0063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второй и четвертой недели посещения детского сада желательно оставить ребенка дома отдохнуть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набраться сил.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635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Удачи вам!</w:t>
      </w:r>
      <w:bookmarkStart w:id="0" w:name="_GoBack"/>
      <w:bookmarkEnd w:id="0"/>
    </w:p>
    <w:sectPr w:rsidR="00377A3F" w:rsidRPr="006355C9" w:rsidSect="006355C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5C9"/>
    <w:rsid w:val="003D1227"/>
    <w:rsid w:val="006355C9"/>
    <w:rsid w:val="007F351D"/>
    <w:rsid w:val="009B1AFE"/>
    <w:rsid w:val="00EF1EDB"/>
    <w:rsid w:val="00FA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1D"/>
  </w:style>
  <w:style w:type="paragraph" w:styleId="2">
    <w:name w:val="heading 2"/>
    <w:basedOn w:val="a"/>
    <w:link w:val="20"/>
    <w:uiPriority w:val="9"/>
    <w:qFormat/>
    <w:rsid w:val="00635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355C9"/>
    <w:rPr>
      <w:b/>
      <w:bCs/>
    </w:rPr>
  </w:style>
  <w:style w:type="paragraph" w:styleId="a4">
    <w:name w:val="Normal (Web)"/>
    <w:basedOn w:val="a"/>
    <w:uiPriority w:val="99"/>
    <w:semiHidden/>
    <w:unhideWhenUsed/>
    <w:rsid w:val="0063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355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4</cp:revision>
  <cp:lastPrinted>2017-07-12T09:09:00Z</cp:lastPrinted>
  <dcterms:created xsi:type="dcterms:W3CDTF">2017-07-12T09:00:00Z</dcterms:created>
  <dcterms:modified xsi:type="dcterms:W3CDTF">2020-09-22T11:16:00Z</dcterms:modified>
</cp:coreProperties>
</file>